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threeDEmboss" w:sz="6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CF049F" w:rsidRPr="00A57E38" w14:paraId="169F1F39" w14:textId="77777777" w:rsidTr="00963C2E">
        <w:tc>
          <w:tcPr>
            <w:tcW w:w="10206" w:type="dxa"/>
            <w:gridSpan w:val="2"/>
          </w:tcPr>
          <w:p w14:paraId="00852A7F" w14:textId="7D1F492A" w:rsidR="00665041" w:rsidRPr="00A57E38" w:rsidRDefault="004A6E25" w:rsidP="00D8676B">
            <w:pPr>
              <w:pStyle w:val="a8"/>
              <w:spacing w:line="280" w:lineRule="exact"/>
              <w:rPr>
                <w:rFonts w:ascii="Times New Roman" w:hAnsi="Times New Roman" w:cs="Times New Roman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10"/>
                <w:sz w:val="32"/>
                <w:szCs w:val="32"/>
              </w:rPr>
              <w:t>ТОВ «ХХХХ»</w:t>
            </w:r>
          </w:p>
          <w:p w14:paraId="34F42E40" w14:textId="3446C599" w:rsidR="00CF049F" w:rsidRPr="00A57E38" w:rsidRDefault="00CF049F" w:rsidP="00D8676B">
            <w:pPr>
              <w:pStyle w:val="a8"/>
              <w:spacing w:line="280" w:lineRule="exact"/>
              <w:rPr>
                <w:rFonts w:ascii="Times New Roman" w:hAnsi="Times New Roman" w:cs="Times New Roman"/>
                <w:spacing w:val="20"/>
                <w:sz w:val="33"/>
                <w:szCs w:val="33"/>
              </w:rPr>
            </w:pPr>
          </w:p>
        </w:tc>
      </w:tr>
      <w:tr w:rsidR="00CF049F" w:rsidRPr="00A57E38" w14:paraId="73EDAAF5" w14:textId="77777777" w:rsidTr="00963C2E">
        <w:tc>
          <w:tcPr>
            <w:tcW w:w="4962" w:type="dxa"/>
          </w:tcPr>
          <w:p w14:paraId="0672F77B" w14:textId="177B0ABF" w:rsidR="00CF049F" w:rsidRPr="00A57E38" w:rsidRDefault="00CF049F" w:rsidP="00CF049F">
            <w:pPr>
              <w:snapToGrid w:val="0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0</w:t>
            </w:r>
            <w:r w:rsidR="00CF2098"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0</w:t>
            </w:r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0</w:t>
            </w:r>
            <w:r w:rsidR="00CF2098"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0</w:t>
            </w:r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1, м. Київ, </w:t>
            </w:r>
            <w:r w:rsidR="00CF2098"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ХХХХХХХХ</w:t>
            </w:r>
          </w:p>
          <w:p w14:paraId="7959AF7D" w14:textId="5B55B92F" w:rsidR="00CF049F" w:rsidRPr="00A57E38" w:rsidRDefault="00CF049F" w:rsidP="00CF049F">
            <w:pPr>
              <w:snapToGrid w:val="0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F2098"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ХХХХХХХ</w:t>
            </w:r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  <w:p w14:paraId="22E578A8" w14:textId="5703C47B" w:rsidR="00CF049F" w:rsidRPr="00A57E38" w:rsidRDefault="00CF2098" w:rsidP="00CF049F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. +380ХХХХХХХХХ</w:t>
            </w:r>
          </w:p>
        </w:tc>
        <w:tc>
          <w:tcPr>
            <w:tcW w:w="5244" w:type="dxa"/>
          </w:tcPr>
          <w:p w14:paraId="73C47748" w14:textId="546594F0" w:rsidR="00CF049F" w:rsidRPr="00A57E38" w:rsidRDefault="00CF2098" w:rsidP="00665041">
            <w:pPr>
              <w:snapToGrid w:val="0"/>
              <w:ind w:firstLine="173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ІПН ХХХХХХХХХХ</w:t>
            </w:r>
          </w:p>
          <w:p w14:paraId="5320E79C" w14:textId="57CD2B25" w:rsidR="00CF049F" w:rsidRPr="00A57E38" w:rsidRDefault="00CF049F" w:rsidP="00665041">
            <w:pPr>
              <w:snapToGrid w:val="0"/>
              <w:ind w:firstLine="173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п/р </w:t>
            </w:r>
            <w:r w:rsidR="00CF2098"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UAХХХХХХХХХХХХХХХХХХ</w:t>
            </w:r>
          </w:p>
          <w:p w14:paraId="58529A13" w14:textId="30623F96" w:rsidR="00CF049F" w:rsidRPr="00A57E38" w:rsidRDefault="00CF049F" w:rsidP="00665041">
            <w:pPr>
              <w:snapToGrid w:val="0"/>
              <w:ind w:firstLin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A57E3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у АТ КБ "ПРИВАТБАНК", МФО 305299</w:t>
            </w:r>
          </w:p>
        </w:tc>
      </w:tr>
    </w:tbl>
    <w:p w14:paraId="5AE15010" w14:textId="7EFD4534" w:rsidR="00B6344C" w:rsidRPr="00A57E38" w:rsidRDefault="00406A00" w:rsidP="005D72E2">
      <w:pPr>
        <w:rPr>
          <w:rFonts w:ascii="Times New Roman" w:hAnsi="Times New Roman" w:cs="Times New Roman"/>
        </w:rPr>
      </w:pPr>
      <w:proofErr w:type="spellStart"/>
      <w:r w:rsidRPr="00A57E38">
        <w:rPr>
          <w:rFonts w:ascii="Times New Roman" w:hAnsi="Times New Roman" w:cs="Times New Roman"/>
        </w:rPr>
        <w:t>Вих</w:t>
      </w:r>
      <w:proofErr w:type="spellEnd"/>
      <w:r w:rsidRPr="00A57E38">
        <w:rPr>
          <w:rFonts w:ascii="Times New Roman" w:hAnsi="Times New Roman" w:cs="Times New Roman"/>
        </w:rPr>
        <w:t>.№ 1</w:t>
      </w:r>
      <w:r w:rsidR="00CF2098" w:rsidRPr="00A57E38">
        <w:rPr>
          <w:rFonts w:ascii="Times New Roman" w:hAnsi="Times New Roman" w:cs="Times New Roman"/>
        </w:rPr>
        <w:t>ХХ</w:t>
      </w:r>
      <w:r w:rsidRPr="00A57E38">
        <w:rPr>
          <w:rFonts w:ascii="Times New Roman" w:hAnsi="Times New Roman" w:cs="Times New Roman"/>
        </w:rPr>
        <w:t xml:space="preserve"> від </w:t>
      </w:r>
      <w:r w:rsidR="00CF2098" w:rsidRPr="00A57E38">
        <w:rPr>
          <w:rFonts w:ascii="Times New Roman" w:hAnsi="Times New Roman" w:cs="Times New Roman"/>
        </w:rPr>
        <w:t>30</w:t>
      </w:r>
      <w:r w:rsidRPr="00A57E38">
        <w:rPr>
          <w:rFonts w:ascii="Times New Roman" w:hAnsi="Times New Roman" w:cs="Times New Roman"/>
        </w:rPr>
        <w:t xml:space="preserve"> </w:t>
      </w:r>
      <w:r w:rsidR="00BA1C5C" w:rsidRPr="00A57E38">
        <w:rPr>
          <w:rFonts w:ascii="Times New Roman" w:hAnsi="Times New Roman" w:cs="Times New Roman"/>
        </w:rPr>
        <w:t>жовтня</w:t>
      </w:r>
      <w:r w:rsidRPr="00A57E38">
        <w:rPr>
          <w:rFonts w:ascii="Times New Roman" w:hAnsi="Times New Roman" w:cs="Times New Roman"/>
        </w:rPr>
        <w:t xml:space="preserve"> 2023 року</w:t>
      </w:r>
    </w:p>
    <w:p w14:paraId="1BEC13D2" w14:textId="1717B1A5" w:rsidR="00BA1C5C" w:rsidRPr="00A57E38" w:rsidRDefault="00BA1C5C" w:rsidP="005D72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7E38">
        <w:rPr>
          <w:rFonts w:ascii="Times New Roman" w:hAnsi="Times New Roman" w:cs="Times New Roman"/>
          <w:b/>
          <w:bCs/>
          <w:sz w:val="24"/>
          <w:szCs w:val="24"/>
        </w:rPr>
        <w:t>Товарній біржі «УРТБ»</w:t>
      </w:r>
    </w:p>
    <w:p w14:paraId="7AE72A0F" w14:textId="0306B5DA" w:rsidR="005D72E2" w:rsidRPr="00A57E38" w:rsidRDefault="00BA1C5C" w:rsidP="005D7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E38">
        <w:rPr>
          <w:rFonts w:ascii="Times New Roman" w:hAnsi="Times New Roman" w:cs="Times New Roman"/>
          <w:b/>
          <w:bCs/>
          <w:sz w:val="24"/>
          <w:szCs w:val="24"/>
        </w:rPr>
        <w:t>Запит про надання довідки</w:t>
      </w:r>
    </w:p>
    <w:p w14:paraId="0A0C767F" w14:textId="53413436" w:rsidR="00BA1C5C" w:rsidRPr="00A57E38" w:rsidRDefault="004A6E25" w:rsidP="005D7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</w:t>
      </w:r>
      <w:r w:rsidR="00BA1C5C" w:rsidRPr="00A57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F2098" w:rsidRPr="00A57E38">
        <w:rPr>
          <w:rFonts w:ascii="Times New Roman" w:hAnsi="Times New Roman" w:cs="Times New Roman"/>
          <w:sz w:val="24"/>
          <w:szCs w:val="24"/>
        </w:rPr>
        <w:t>ХХХХ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D72E2" w:rsidRPr="00A57E38">
        <w:rPr>
          <w:rFonts w:ascii="Times New Roman" w:hAnsi="Times New Roman" w:cs="Times New Roman"/>
          <w:sz w:val="24"/>
          <w:szCs w:val="24"/>
        </w:rPr>
        <w:t xml:space="preserve"> </w:t>
      </w:r>
      <w:r w:rsidR="00BA1C5C" w:rsidRPr="00A57E38">
        <w:rPr>
          <w:rFonts w:ascii="Times New Roman" w:hAnsi="Times New Roman" w:cs="Times New Roman"/>
          <w:sz w:val="24"/>
          <w:szCs w:val="24"/>
        </w:rPr>
        <w:t>зверта</w:t>
      </w:r>
      <w:r>
        <w:rPr>
          <w:rFonts w:ascii="Times New Roman" w:hAnsi="Times New Roman" w:cs="Times New Roman"/>
          <w:sz w:val="24"/>
          <w:szCs w:val="24"/>
        </w:rPr>
        <w:t>ється</w:t>
      </w:r>
      <w:r w:rsidR="00BA1C5C" w:rsidRPr="00A57E38">
        <w:rPr>
          <w:rFonts w:ascii="Times New Roman" w:hAnsi="Times New Roman" w:cs="Times New Roman"/>
          <w:sz w:val="24"/>
          <w:szCs w:val="24"/>
        </w:rPr>
        <w:t xml:space="preserve"> до Вас з проханням надати інформаційну довідку щодо ціни на товари</w:t>
      </w:r>
      <w:r>
        <w:rPr>
          <w:rFonts w:ascii="Times New Roman" w:hAnsi="Times New Roman" w:cs="Times New Roman"/>
          <w:sz w:val="24"/>
          <w:szCs w:val="24"/>
        </w:rPr>
        <w:t>/послуги</w:t>
      </w:r>
      <w:r w:rsidR="00BA1C5C" w:rsidRPr="00A57E38">
        <w:rPr>
          <w:rFonts w:ascii="Times New Roman" w:hAnsi="Times New Roman" w:cs="Times New Roman"/>
          <w:sz w:val="24"/>
          <w:szCs w:val="24"/>
        </w:rPr>
        <w:t xml:space="preserve"> </w:t>
      </w:r>
      <w:r w:rsidR="00365A64" w:rsidRPr="00A57E38">
        <w:rPr>
          <w:rFonts w:ascii="Times New Roman" w:hAnsi="Times New Roman" w:cs="Times New Roman"/>
          <w:sz w:val="24"/>
          <w:szCs w:val="24"/>
        </w:rPr>
        <w:t xml:space="preserve">на території України (або ХХХХХХХХХ області) </w:t>
      </w:r>
      <w:r w:rsidR="00A54061" w:rsidRPr="00A57E38">
        <w:rPr>
          <w:rFonts w:ascii="Times New Roman" w:hAnsi="Times New Roman" w:cs="Times New Roman"/>
          <w:sz w:val="24"/>
          <w:szCs w:val="24"/>
        </w:rPr>
        <w:t xml:space="preserve">код ДК 021:2015 - </w:t>
      </w:r>
      <w:r w:rsidR="00CF2098" w:rsidRPr="00A57E38">
        <w:rPr>
          <w:rFonts w:ascii="Times New Roman" w:hAnsi="Times New Roman" w:cs="Times New Roman"/>
          <w:sz w:val="24"/>
          <w:szCs w:val="24"/>
        </w:rPr>
        <w:t>ХХХХХХХХХХХ</w:t>
      </w:r>
      <w:r w:rsidR="00A54061" w:rsidRPr="00A57E38">
        <w:rPr>
          <w:rFonts w:ascii="Times New Roman" w:hAnsi="Times New Roman" w:cs="Times New Roman"/>
          <w:sz w:val="24"/>
          <w:szCs w:val="24"/>
        </w:rPr>
        <w:t xml:space="preserve"> - </w:t>
      </w:r>
      <w:r w:rsidR="00CF2098" w:rsidRPr="00A57E38">
        <w:rPr>
          <w:rFonts w:ascii="Times New Roman" w:hAnsi="Times New Roman" w:cs="Times New Roman"/>
          <w:sz w:val="24"/>
          <w:szCs w:val="24"/>
        </w:rPr>
        <w:t>ХХХХХХХХХХХХХХХХХ</w:t>
      </w:r>
      <w:r w:rsidR="00BA1C5C" w:rsidRPr="00A57E38">
        <w:rPr>
          <w:rFonts w:ascii="Times New Roman" w:hAnsi="Times New Roman" w:cs="Times New Roman"/>
          <w:sz w:val="24"/>
          <w:szCs w:val="24"/>
        </w:rPr>
        <w:t xml:space="preserve"> станом на дату формування довідки</w:t>
      </w:r>
      <w:r w:rsidR="002160B0">
        <w:rPr>
          <w:rFonts w:ascii="Times New Roman" w:hAnsi="Times New Roman" w:cs="Times New Roman"/>
          <w:sz w:val="24"/>
          <w:szCs w:val="24"/>
        </w:rPr>
        <w:t xml:space="preserve"> (або на конкретний період)</w:t>
      </w:r>
      <w:r w:rsidR="00BA1C5C" w:rsidRPr="00A57E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Оплату гарантуємо.</w:t>
      </w:r>
    </w:p>
    <w:p w14:paraId="4066A74D" w14:textId="6E8B865D" w:rsidR="00C545FC" w:rsidRPr="00A57E38" w:rsidRDefault="00C545FC" w:rsidP="00C545FC">
      <w:pPr>
        <w:ind w:left="-142" w:right="-31" w:firstLine="568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371"/>
        <w:gridCol w:w="1276"/>
      </w:tblGrid>
      <w:tr w:rsidR="00C545FC" w:rsidRPr="00A57E38" w14:paraId="1508DE2C" w14:textId="77777777" w:rsidTr="00CF20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194D" w14:textId="77777777" w:rsidR="00C545FC" w:rsidRPr="00A57E38" w:rsidRDefault="00C545FC" w:rsidP="00CF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4" w:hanging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8122" w14:textId="386C79E3" w:rsidR="00C545FC" w:rsidRPr="00A57E38" w:rsidRDefault="00C545FC" w:rsidP="00CF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E38">
              <w:rPr>
                <w:rFonts w:ascii="Times New Roman" w:hAnsi="Times New Roman" w:cs="Times New Roman"/>
                <w:b/>
              </w:rPr>
              <w:t>Найменування предмета закупівлі</w:t>
            </w:r>
            <w:r w:rsidR="00CF2098" w:rsidRPr="00A57E38">
              <w:rPr>
                <w:rFonts w:ascii="Times New Roman" w:hAnsi="Times New Roman" w:cs="Times New Roman"/>
                <w:b/>
              </w:rPr>
              <w:t>, технічні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A6E2" w14:textId="3A62E523" w:rsidR="00C545FC" w:rsidRPr="00A57E38" w:rsidRDefault="00C545FC" w:rsidP="00CF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CF2098" w:rsidRPr="00A5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иниця </w:t>
            </w:r>
            <w:r w:rsidRPr="00A5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виміру</w:t>
            </w:r>
          </w:p>
        </w:tc>
      </w:tr>
      <w:tr w:rsidR="00CF2098" w:rsidRPr="00A57E38" w14:paraId="7FAED13D" w14:textId="77777777" w:rsidTr="00CF2098">
        <w:trPr>
          <w:trHeight w:val="5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0028C" w14:textId="77777777" w:rsidR="00CF2098" w:rsidRPr="00A57E38" w:rsidRDefault="00CF2098" w:rsidP="00CF2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E700F" w14:textId="1732C6E2" w:rsidR="00CF2098" w:rsidRPr="00A57E38" w:rsidRDefault="00CF2098" w:rsidP="00CF209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A57E3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ХХХХХХХХХХХХХХ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D8F97" w14:textId="4E8D20DE" w:rsidR="00CF2098" w:rsidRPr="00A57E38" w:rsidRDefault="00CF2098" w:rsidP="00CF2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F2098" w:rsidRPr="00A57E38" w14:paraId="04B3F6F3" w14:textId="77777777" w:rsidTr="00CF2098">
        <w:trPr>
          <w:trHeight w:val="5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05B29" w14:textId="77777777" w:rsidR="00CF2098" w:rsidRPr="00A57E38" w:rsidRDefault="00CF2098" w:rsidP="00CF2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60A4A" w14:textId="1204849A" w:rsidR="00CF2098" w:rsidRPr="00A57E38" w:rsidRDefault="00CF2098" w:rsidP="00CF209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A57E38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ХХХХХХХХХХХХХХ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57CEC" w14:textId="08E917EA" w:rsidR="00CF2098" w:rsidRPr="00A57E38" w:rsidRDefault="00CF2098" w:rsidP="00CF2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</w:tr>
    </w:tbl>
    <w:p w14:paraId="5CB7046F" w14:textId="77777777" w:rsidR="00C545FC" w:rsidRPr="00690FA1" w:rsidRDefault="00C545FC" w:rsidP="00C545FC">
      <w:pPr>
        <w:spacing w:after="23" w:line="256" w:lineRule="auto"/>
        <w:rPr>
          <w:rFonts w:ascii="Times New Roman" w:hAnsi="Times New Roman" w:cs="Times New Roman"/>
          <w:sz w:val="24"/>
          <w:szCs w:val="24"/>
        </w:rPr>
      </w:pPr>
    </w:p>
    <w:p w14:paraId="33A001AD" w14:textId="77777777" w:rsidR="00690FA1" w:rsidRPr="00690FA1" w:rsidRDefault="00690FA1" w:rsidP="00690FA1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A1">
        <w:rPr>
          <w:rFonts w:ascii="Times New Roman" w:hAnsi="Times New Roman" w:cs="Times New Roman"/>
          <w:sz w:val="24"/>
          <w:szCs w:val="24"/>
        </w:rPr>
        <w:t xml:space="preserve">Посада керівника  </w:t>
      </w:r>
      <w:r w:rsidRPr="00690F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90FA1">
        <w:rPr>
          <w:rFonts w:ascii="Times New Roman" w:hAnsi="Times New Roman" w:cs="Times New Roman"/>
          <w:sz w:val="24"/>
          <w:szCs w:val="24"/>
        </w:rPr>
        <w:tab/>
        <w:t xml:space="preserve">    (підпис)</w:t>
      </w:r>
      <w:r w:rsidRPr="00690FA1">
        <w:rPr>
          <w:rFonts w:ascii="Times New Roman" w:hAnsi="Times New Roman" w:cs="Times New Roman"/>
          <w:sz w:val="24"/>
          <w:szCs w:val="24"/>
        </w:rPr>
        <w:tab/>
      </w:r>
      <w:r w:rsidRPr="00690FA1">
        <w:rPr>
          <w:rFonts w:ascii="Times New Roman" w:hAnsi="Times New Roman" w:cs="Times New Roman"/>
          <w:sz w:val="24"/>
          <w:szCs w:val="24"/>
        </w:rPr>
        <w:tab/>
      </w:r>
      <w:r w:rsidRPr="00690FA1">
        <w:rPr>
          <w:rFonts w:ascii="Times New Roman" w:hAnsi="Times New Roman" w:cs="Times New Roman"/>
          <w:sz w:val="24"/>
          <w:szCs w:val="24"/>
        </w:rPr>
        <w:tab/>
        <w:t>Ініціали, прізвище</w:t>
      </w:r>
    </w:p>
    <w:p w14:paraId="1C6D28C9" w14:textId="77777777" w:rsidR="00690FA1" w:rsidRPr="00690FA1" w:rsidRDefault="00690FA1" w:rsidP="00690F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A1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p w14:paraId="2C1253E3" w14:textId="7CFA912A" w:rsidR="009660CD" w:rsidRPr="00A57E38" w:rsidRDefault="009660CD" w:rsidP="0069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60CD" w:rsidRPr="00A57E38" w:rsidSect="00665041">
      <w:pgSz w:w="11907" w:h="16840" w:code="9"/>
      <w:pgMar w:top="568" w:right="85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D8"/>
    <w:rsid w:val="0004580F"/>
    <w:rsid w:val="001045D8"/>
    <w:rsid w:val="0012040A"/>
    <w:rsid w:val="00172D11"/>
    <w:rsid w:val="001A4C6A"/>
    <w:rsid w:val="001E59A0"/>
    <w:rsid w:val="002160B0"/>
    <w:rsid w:val="00257A64"/>
    <w:rsid w:val="00350EE1"/>
    <w:rsid w:val="00365A64"/>
    <w:rsid w:val="00406A00"/>
    <w:rsid w:val="004170D2"/>
    <w:rsid w:val="004A6E25"/>
    <w:rsid w:val="005C4E35"/>
    <w:rsid w:val="005D72E2"/>
    <w:rsid w:val="00665041"/>
    <w:rsid w:val="00690FA1"/>
    <w:rsid w:val="007D5E6B"/>
    <w:rsid w:val="008434F4"/>
    <w:rsid w:val="00947CA3"/>
    <w:rsid w:val="00963C2E"/>
    <w:rsid w:val="009660CD"/>
    <w:rsid w:val="00974887"/>
    <w:rsid w:val="00A54061"/>
    <w:rsid w:val="00A57E38"/>
    <w:rsid w:val="00B6344C"/>
    <w:rsid w:val="00BA1C5C"/>
    <w:rsid w:val="00C42055"/>
    <w:rsid w:val="00C545FC"/>
    <w:rsid w:val="00C715FC"/>
    <w:rsid w:val="00CB3B7D"/>
    <w:rsid w:val="00CD4453"/>
    <w:rsid w:val="00CE2D23"/>
    <w:rsid w:val="00CF049F"/>
    <w:rsid w:val="00CF2098"/>
    <w:rsid w:val="00CF5260"/>
    <w:rsid w:val="00D37088"/>
    <w:rsid w:val="00D45D87"/>
    <w:rsid w:val="00D8676B"/>
    <w:rsid w:val="00D96E77"/>
    <w:rsid w:val="00EA3D91"/>
    <w:rsid w:val="00EE2F15"/>
    <w:rsid w:val="00F67540"/>
    <w:rsid w:val="00F81FAC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6E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6EF0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uiPriority w:val="11"/>
    <w:qFormat/>
    <w:rsid w:val="008434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434F4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665041"/>
    <w:rPr>
      <w:i/>
      <w:iCs/>
      <w:color w:val="404040" w:themeColor="text1" w:themeTint="BF"/>
    </w:rPr>
  </w:style>
  <w:style w:type="paragraph" w:styleId="a8">
    <w:name w:val="Title"/>
    <w:basedOn w:val="a"/>
    <w:next w:val="a"/>
    <w:link w:val="a9"/>
    <w:uiPriority w:val="10"/>
    <w:qFormat/>
    <w:rsid w:val="00665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65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con-help">
    <w:name w:val="icon-help"/>
    <w:basedOn w:val="a0"/>
    <w:rsid w:val="0041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6E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6EF0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uiPriority w:val="11"/>
    <w:qFormat/>
    <w:rsid w:val="008434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434F4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665041"/>
    <w:rPr>
      <w:i/>
      <w:iCs/>
      <w:color w:val="404040" w:themeColor="text1" w:themeTint="BF"/>
    </w:rPr>
  </w:style>
  <w:style w:type="paragraph" w:styleId="a8">
    <w:name w:val="Title"/>
    <w:basedOn w:val="a"/>
    <w:next w:val="a"/>
    <w:link w:val="a9"/>
    <w:uiPriority w:val="10"/>
    <w:qFormat/>
    <w:rsid w:val="00665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65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con-help">
    <w:name w:val="icon-help"/>
    <w:basedOn w:val="a0"/>
    <w:rsid w:val="0041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L</dc:creator>
  <cp:lastModifiedBy>user</cp:lastModifiedBy>
  <cp:revision>8</cp:revision>
  <cp:lastPrinted>2023-10-05T14:25:00Z</cp:lastPrinted>
  <dcterms:created xsi:type="dcterms:W3CDTF">2023-10-19T08:06:00Z</dcterms:created>
  <dcterms:modified xsi:type="dcterms:W3CDTF">2023-11-07T06:46:00Z</dcterms:modified>
</cp:coreProperties>
</file>